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X="841" w:tblpY="2596"/>
        <w:tblW w:w="12328" w:type="dxa"/>
        <w:tblLook w:val="04A0" w:firstRow="1" w:lastRow="0" w:firstColumn="1" w:lastColumn="0" w:noHBand="0" w:noVBand="1"/>
      </w:tblPr>
      <w:tblGrid>
        <w:gridCol w:w="988"/>
        <w:gridCol w:w="5386"/>
        <w:gridCol w:w="1701"/>
        <w:gridCol w:w="4253"/>
      </w:tblGrid>
      <w:tr w:rsidR="00D15A17" w:rsidRPr="00AA338D" w14:paraId="674F181D" w14:textId="75A29095" w:rsidTr="00AA338D">
        <w:trPr>
          <w:trHeight w:val="699"/>
        </w:trPr>
        <w:tc>
          <w:tcPr>
            <w:tcW w:w="988" w:type="dxa"/>
            <w:vAlign w:val="center"/>
          </w:tcPr>
          <w:p w14:paraId="545E803C" w14:textId="77777777" w:rsidR="00D15A17" w:rsidRPr="00AA338D" w:rsidRDefault="00D15A17" w:rsidP="00AA338D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77E0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項目</w:t>
            </w:r>
          </w:p>
        </w:tc>
        <w:tc>
          <w:tcPr>
            <w:tcW w:w="5386" w:type="dxa"/>
            <w:vAlign w:val="center"/>
          </w:tcPr>
          <w:p w14:paraId="486A4FEB" w14:textId="77777777" w:rsidR="00D15A17" w:rsidRPr="00AA338D" w:rsidRDefault="00D15A17" w:rsidP="00AA338D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77E0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內容</w:t>
            </w:r>
          </w:p>
        </w:tc>
        <w:tc>
          <w:tcPr>
            <w:tcW w:w="1701" w:type="dxa"/>
            <w:vAlign w:val="center"/>
          </w:tcPr>
          <w:p w14:paraId="5AE1AF2A" w14:textId="77777777" w:rsidR="00D15A17" w:rsidRPr="00AA338D" w:rsidRDefault="00D15A17" w:rsidP="00AA338D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77E0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完成</w:t>
            </w:r>
            <w:proofErr w:type="gramStart"/>
            <w:r w:rsidRPr="00AA338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否</w:t>
            </w:r>
            <w:proofErr w:type="gramEnd"/>
          </w:p>
          <w:p w14:paraId="3188C735" w14:textId="63BCBE69" w:rsidR="00D15A17" w:rsidRPr="00AA338D" w:rsidRDefault="00D15A17" w:rsidP="00AA338D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A338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(是/否)</w:t>
            </w:r>
          </w:p>
        </w:tc>
        <w:tc>
          <w:tcPr>
            <w:tcW w:w="4253" w:type="dxa"/>
            <w:vAlign w:val="center"/>
          </w:tcPr>
          <w:p w14:paraId="7891AB39" w14:textId="45C64E75" w:rsidR="00D15A17" w:rsidRPr="00AA338D" w:rsidRDefault="00D15A17" w:rsidP="00AA338D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A338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備註</w:t>
            </w:r>
          </w:p>
        </w:tc>
      </w:tr>
      <w:tr w:rsidR="00D15A17" w:rsidRPr="00AA338D" w14:paraId="0BBFB755" w14:textId="076296BB" w:rsidTr="00AA338D">
        <w:trPr>
          <w:trHeight w:val="521"/>
        </w:trPr>
        <w:tc>
          <w:tcPr>
            <w:tcW w:w="988" w:type="dxa"/>
          </w:tcPr>
          <w:p w14:paraId="605D04E6" w14:textId="77777777" w:rsidR="00D15A17" w:rsidRPr="00AA338D" w:rsidRDefault="00D15A17" w:rsidP="00AA338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77E0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5386" w:type="dxa"/>
          </w:tcPr>
          <w:p w14:paraId="6B91C8C3" w14:textId="77777777" w:rsidR="00D15A17" w:rsidRPr="00AA338D" w:rsidRDefault="00D15A17" w:rsidP="00AA338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977E0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加入網域(ntua.edu.tw)</w:t>
            </w:r>
          </w:p>
        </w:tc>
        <w:tc>
          <w:tcPr>
            <w:tcW w:w="1701" w:type="dxa"/>
          </w:tcPr>
          <w:p w14:paraId="52CFDF8B" w14:textId="77777777" w:rsidR="00D15A17" w:rsidRPr="00AA338D" w:rsidRDefault="00D15A17" w:rsidP="00AA338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253" w:type="dxa"/>
          </w:tcPr>
          <w:p w14:paraId="6C3D427F" w14:textId="77777777" w:rsidR="00D15A17" w:rsidRPr="00AA338D" w:rsidRDefault="00D15A17" w:rsidP="00AA338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15A17" w:rsidRPr="00AA338D" w14:paraId="5030FD6E" w14:textId="052CF5AE" w:rsidTr="00AA338D">
        <w:trPr>
          <w:trHeight w:val="640"/>
        </w:trPr>
        <w:tc>
          <w:tcPr>
            <w:tcW w:w="988" w:type="dxa"/>
          </w:tcPr>
          <w:p w14:paraId="54E8F791" w14:textId="77777777" w:rsidR="00D15A17" w:rsidRPr="00AA338D" w:rsidRDefault="00D15A17" w:rsidP="00AA338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77E0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5386" w:type="dxa"/>
          </w:tcPr>
          <w:p w14:paraId="086E5EA7" w14:textId="77777777" w:rsidR="00D15A17" w:rsidRPr="00AA338D" w:rsidRDefault="00D15A17" w:rsidP="00AA338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977E0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安裝防毒軟體(</w:t>
            </w:r>
            <w:proofErr w:type="spellStart"/>
            <w:r w:rsidRPr="00977E0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ApexOne</w:t>
            </w:r>
            <w:proofErr w:type="spellEnd"/>
            <w:r w:rsidRPr="00977E0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0D31F281" w14:textId="77777777" w:rsidR="00D15A17" w:rsidRPr="00AA338D" w:rsidRDefault="00D15A17" w:rsidP="00AA338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253" w:type="dxa"/>
          </w:tcPr>
          <w:p w14:paraId="28D9CB49" w14:textId="687880B8" w:rsidR="00D15A17" w:rsidRPr="00AA338D" w:rsidRDefault="00D15A17" w:rsidP="00AA338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AA338D">
              <w:rPr>
                <w:rFonts w:ascii="標楷體" w:eastAsia="標楷體" w:hAnsi="標楷體" w:hint="eastAsia"/>
                <w:sz w:val="32"/>
                <w:szCs w:val="32"/>
              </w:rPr>
              <w:t>版本:</w:t>
            </w:r>
          </w:p>
        </w:tc>
      </w:tr>
      <w:tr w:rsidR="00D15A17" w:rsidRPr="00AA338D" w14:paraId="3D27C257" w14:textId="46587667" w:rsidTr="00AA338D">
        <w:trPr>
          <w:trHeight w:val="605"/>
        </w:trPr>
        <w:tc>
          <w:tcPr>
            <w:tcW w:w="988" w:type="dxa"/>
          </w:tcPr>
          <w:p w14:paraId="02773224" w14:textId="77777777" w:rsidR="00D15A17" w:rsidRPr="00AA338D" w:rsidRDefault="00D15A17" w:rsidP="00AA338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77E0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5386" w:type="dxa"/>
          </w:tcPr>
          <w:p w14:paraId="31CB4600" w14:textId="77777777" w:rsidR="00D15A17" w:rsidRPr="00AA338D" w:rsidRDefault="00D15A17" w:rsidP="00AA338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977E0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安裝資訊資產管理軟體(</w:t>
            </w:r>
            <w:proofErr w:type="spellStart"/>
            <w:r w:rsidRPr="00977E0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WinMatrix</w:t>
            </w:r>
            <w:proofErr w:type="spellEnd"/>
            <w:r w:rsidRPr="00977E0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E494D4F" w14:textId="77777777" w:rsidR="00D15A17" w:rsidRPr="00AA338D" w:rsidRDefault="00D15A17" w:rsidP="00AA338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253" w:type="dxa"/>
          </w:tcPr>
          <w:p w14:paraId="4AC320D0" w14:textId="37875342" w:rsidR="00D15A17" w:rsidRPr="00AA338D" w:rsidRDefault="00AA338D" w:rsidP="00AA338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AA338D">
              <w:rPr>
                <w:rFonts w:ascii="標楷體" w:eastAsia="標楷體" w:hAnsi="標楷體" w:hint="eastAsia"/>
                <w:sz w:val="32"/>
                <w:szCs w:val="32"/>
              </w:rPr>
              <w:t>版本:</w:t>
            </w:r>
          </w:p>
        </w:tc>
      </w:tr>
      <w:tr w:rsidR="00D15A17" w:rsidRPr="00AA338D" w14:paraId="7B22B57F" w14:textId="3ACEABC5" w:rsidTr="00AA338D">
        <w:trPr>
          <w:trHeight w:val="710"/>
        </w:trPr>
        <w:tc>
          <w:tcPr>
            <w:tcW w:w="988" w:type="dxa"/>
          </w:tcPr>
          <w:p w14:paraId="39575A00" w14:textId="77777777" w:rsidR="00D15A17" w:rsidRPr="00AA338D" w:rsidRDefault="00D15A17" w:rsidP="00AA338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77E0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5386" w:type="dxa"/>
          </w:tcPr>
          <w:p w14:paraId="67247608" w14:textId="77777777" w:rsidR="00D15A17" w:rsidRPr="00AA338D" w:rsidRDefault="00D15A17" w:rsidP="00AA338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977E0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Windows系統修正更新到</w:t>
            </w:r>
            <w:proofErr w:type="gramStart"/>
            <w:r w:rsidRPr="00977E0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最</w:t>
            </w:r>
            <w:proofErr w:type="gramEnd"/>
            <w:r w:rsidRPr="00977E02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新版</w:t>
            </w:r>
          </w:p>
        </w:tc>
        <w:tc>
          <w:tcPr>
            <w:tcW w:w="1701" w:type="dxa"/>
          </w:tcPr>
          <w:p w14:paraId="7CD10E68" w14:textId="01B3A3FF" w:rsidR="00D15A17" w:rsidRPr="00AA338D" w:rsidRDefault="00D15A17" w:rsidP="00AA338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253" w:type="dxa"/>
          </w:tcPr>
          <w:p w14:paraId="25A08719" w14:textId="63A72B9A" w:rsidR="00D15A17" w:rsidRPr="00AA338D" w:rsidRDefault="00D15A17" w:rsidP="00AA338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AA338D">
              <w:rPr>
                <w:rFonts w:ascii="標楷體" w:eastAsia="標楷體" w:hAnsi="標楷體" w:hint="eastAsia"/>
                <w:sz w:val="32"/>
                <w:szCs w:val="32"/>
              </w:rPr>
              <w:t>O</w:t>
            </w:r>
            <w:r w:rsidRPr="00AA338D">
              <w:rPr>
                <w:rFonts w:ascii="標楷體" w:eastAsia="標楷體" w:hAnsi="標楷體"/>
                <w:sz w:val="32"/>
                <w:szCs w:val="32"/>
              </w:rPr>
              <w:t>S</w:t>
            </w:r>
            <w:r w:rsidRPr="00AA338D">
              <w:rPr>
                <w:rFonts w:ascii="標楷體" w:eastAsia="標楷體" w:hAnsi="標楷體" w:hint="eastAsia"/>
                <w:sz w:val="32"/>
                <w:szCs w:val="32"/>
              </w:rPr>
              <w:t>組建:</w:t>
            </w:r>
          </w:p>
        </w:tc>
      </w:tr>
    </w:tbl>
    <w:p w14:paraId="05585A47" w14:textId="2B55068B" w:rsidR="00AD3F78" w:rsidRPr="0085263E" w:rsidRDefault="00977E02" w:rsidP="00AA338D">
      <w:pPr>
        <w:spacing w:line="400" w:lineRule="exact"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  <w:r w:rsidRPr="00977E02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新購</w:t>
      </w:r>
      <w:r w:rsidR="00AD3F78" w:rsidRPr="0085263E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置</w:t>
      </w:r>
      <w:r w:rsidRPr="00977E02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桌上型</w:t>
      </w:r>
      <w:r w:rsidRPr="0085263E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或</w:t>
      </w:r>
      <w:r w:rsidRPr="00977E02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筆記型電腦安裝檢核表</w:t>
      </w:r>
    </w:p>
    <w:p w14:paraId="2A283F15" w14:textId="77777777" w:rsidR="00D15A17" w:rsidRDefault="00D15A17" w:rsidP="00AD3F78">
      <w:pPr>
        <w:rPr>
          <w:rFonts w:ascii="標楷體" w:eastAsia="標楷體" w:hAnsi="標楷體"/>
          <w:sz w:val="32"/>
          <w:szCs w:val="32"/>
        </w:rPr>
      </w:pPr>
    </w:p>
    <w:p w14:paraId="61A90C7E" w14:textId="77777777" w:rsidR="00AA338D" w:rsidRDefault="00AA338D" w:rsidP="00D15A17">
      <w:pPr>
        <w:ind w:leftChars="-177" w:left="-425"/>
        <w:rPr>
          <w:rFonts w:ascii="標楷體" w:eastAsia="標楷體" w:hAnsi="標楷體"/>
          <w:sz w:val="32"/>
          <w:szCs w:val="32"/>
        </w:rPr>
      </w:pPr>
    </w:p>
    <w:p w14:paraId="1AB33755" w14:textId="77777777" w:rsidR="00AA338D" w:rsidRDefault="00AA338D" w:rsidP="00D15A17">
      <w:pPr>
        <w:ind w:leftChars="-177" w:left="-425"/>
        <w:rPr>
          <w:rFonts w:ascii="標楷體" w:eastAsia="標楷體" w:hAnsi="標楷體"/>
          <w:sz w:val="32"/>
          <w:szCs w:val="32"/>
        </w:rPr>
      </w:pPr>
    </w:p>
    <w:p w14:paraId="094393FE" w14:textId="77777777" w:rsidR="00AA338D" w:rsidRDefault="00AA338D" w:rsidP="00D15A17">
      <w:pPr>
        <w:ind w:leftChars="-177" w:left="-425"/>
        <w:rPr>
          <w:rFonts w:ascii="標楷體" w:eastAsia="標楷體" w:hAnsi="標楷體"/>
          <w:sz w:val="32"/>
          <w:szCs w:val="32"/>
        </w:rPr>
      </w:pPr>
    </w:p>
    <w:p w14:paraId="5D4CCBF8" w14:textId="77777777" w:rsidR="00AA338D" w:rsidRDefault="00AA338D" w:rsidP="00D15A17">
      <w:pPr>
        <w:ind w:leftChars="-177" w:left="-425"/>
        <w:rPr>
          <w:rFonts w:ascii="標楷體" w:eastAsia="標楷體" w:hAnsi="標楷體"/>
          <w:sz w:val="32"/>
          <w:szCs w:val="32"/>
        </w:rPr>
      </w:pPr>
    </w:p>
    <w:p w14:paraId="55A9B1E7" w14:textId="77777777" w:rsidR="00AA338D" w:rsidRDefault="00AA338D" w:rsidP="00D15A17">
      <w:pPr>
        <w:ind w:leftChars="-177" w:left="-425"/>
        <w:rPr>
          <w:rFonts w:ascii="標楷體" w:eastAsia="標楷體" w:hAnsi="標楷體"/>
          <w:sz w:val="32"/>
          <w:szCs w:val="32"/>
        </w:rPr>
      </w:pPr>
    </w:p>
    <w:p w14:paraId="5E523E04" w14:textId="0204E8DF" w:rsidR="00BD60AD" w:rsidRPr="00BD60AD" w:rsidRDefault="00BD60AD" w:rsidP="00AA338D">
      <w:pPr>
        <w:ind w:leftChars="354" w:left="850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>安裝設備台數:</w:t>
      </w:r>
      <w:r w:rsidRPr="00BD60AD">
        <w:rPr>
          <w:rFonts w:ascii="標楷體" w:eastAsia="標楷體" w:hAnsi="標楷體"/>
          <w:sz w:val="32"/>
          <w:szCs w:val="32"/>
          <w:u w:val="single"/>
        </w:rPr>
        <w:t xml:space="preserve">  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        </w:t>
      </w:r>
      <w:r w:rsidRPr="00BD60AD">
        <w:rPr>
          <w:rFonts w:ascii="標楷體" w:eastAsia="標楷體" w:hAnsi="標楷體"/>
          <w:sz w:val="32"/>
          <w:szCs w:val="32"/>
          <w:u w:val="single"/>
        </w:rPr>
        <w:t xml:space="preserve"> </w:t>
      </w:r>
    </w:p>
    <w:p w14:paraId="74C55EB7" w14:textId="142213D2" w:rsidR="00977E02" w:rsidRPr="00AD3F78" w:rsidRDefault="00977E02" w:rsidP="00AA338D">
      <w:pPr>
        <w:ind w:leftChars="354" w:left="850"/>
        <w:rPr>
          <w:rFonts w:ascii="標楷體" w:eastAsia="標楷體" w:hAnsi="標楷體" w:cs="新細明體"/>
          <w:color w:val="000000"/>
          <w:kern w:val="0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>電腦廠商簽章</w:t>
      </w:r>
      <w:r w:rsidR="00AD3F78">
        <w:rPr>
          <w:rFonts w:ascii="標楷體" w:eastAsia="標楷體" w:hAnsi="標楷體" w:hint="eastAsia"/>
          <w:sz w:val="32"/>
          <w:szCs w:val="32"/>
        </w:rPr>
        <w:t>:</w:t>
      </w:r>
      <w:r w:rsidR="00AD3F78">
        <w:rPr>
          <w:rFonts w:ascii="標楷體" w:eastAsia="標楷體" w:hAnsi="標楷體"/>
          <w:sz w:val="32"/>
          <w:szCs w:val="32"/>
          <w:u w:val="single"/>
        </w:rPr>
        <w:t xml:space="preserve">     </w:t>
      </w:r>
      <w:r w:rsidR="00C6287D">
        <w:rPr>
          <w:rFonts w:ascii="標楷體" w:eastAsia="標楷體" w:hAnsi="標楷體"/>
          <w:sz w:val="32"/>
          <w:szCs w:val="32"/>
          <w:u w:val="single"/>
        </w:rPr>
        <w:t xml:space="preserve"> </w:t>
      </w:r>
      <w:r w:rsidR="00AD3F78">
        <w:rPr>
          <w:rFonts w:ascii="標楷體" w:eastAsia="標楷體" w:hAnsi="標楷體"/>
          <w:sz w:val="32"/>
          <w:szCs w:val="32"/>
          <w:u w:val="single"/>
        </w:rPr>
        <w:t xml:space="preserve">  </w:t>
      </w:r>
      <w:r w:rsidR="00C6287D">
        <w:rPr>
          <w:rFonts w:ascii="標楷體" w:eastAsia="標楷體" w:hAnsi="標楷體"/>
          <w:sz w:val="32"/>
          <w:szCs w:val="32"/>
          <w:u w:val="single"/>
        </w:rPr>
        <w:t xml:space="preserve">       </w:t>
      </w:r>
      <w:r w:rsidR="00AD3F78">
        <w:rPr>
          <w:rFonts w:ascii="標楷體" w:eastAsia="標楷體" w:hAnsi="標楷體"/>
          <w:sz w:val="32"/>
          <w:szCs w:val="32"/>
          <w:u w:val="single"/>
        </w:rPr>
        <w:t xml:space="preserve">   </w:t>
      </w:r>
      <w:r w:rsidR="00AD3F78">
        <w:rPr>
          <w:rFonts w:ascii="標楷體" w:eastAsia="標楷體" w:hAnsi="標楷體"/>
          <w:sz w:val="32"/>
          <w:szCs w:val="32"/>
        </w:rPr>
        <w:t xml:space="preserve">       </w:t>
      </w:r>
      <w:r w:rsidR="00AA338D">
        <w:rPr>
          <w:rFonts w:ascii="標楷體" w:eastAsia="標楷體" w:hAnsi="標楷體"/>
          <w:sz w:val="32"/>
          <w:szCs w:val="32"/>
        </w:rPr>
        <w:t xml:space="preserve">            </w:t>
      </w:r>
      <w:r w:rsidR="00AD3F78">
        <w:rPr>
          <w:rFonts w:ascii="標楷體" w:eastAsia="標楷體" w:hAnsi="標楷體"/>
          <w:sz w:val="32"/>
          <w:szCs w:val="32"/>
        </w:rPr>
        <w:t xml:space="preserve">  </w:t>
      </w:r>
      <w:r w:rsidR="00AD3F78" w:rsidRPr="00AD3F78">
        <w:rPr>
          <w:rFonts w:ascii="標楷體" w:eastAsia="標楷體" w:hAnsi="標楷體" w:hint="eastAsia"/>
          <w:sz w:val="32"/>
          <w:szCs w:val="32"/>
        </w:rPr>
        <w:t>日期:</w:t>
      </w:r>
      <w:r w:rsidR="00AD3F78">
        <w:rPr>
          <w:rFonts w:ascii="標楷體" w:eastAsia="標楷體" w:hAnsi="標楷體"/>
          <w:sz w:val="32"/>
          <w:szCs w:val="32"/>
          <w:u w:val="single"/>
        </w:rPr>
        <w:t xml:space="preserve">        </w:t>
      </w:r>
      <w:r w:rsidR="003B1EB3">
        <w:rPr>
          <w:rFonts w:ascii="標楷體" w:eastAsia="標楷體" w:hAnsi="標楷體"/>
          <w:sz w:val="32"/>
          <w:szCs w:val="32"/>
          <w:u w:val="single"/>
        </w:rPr>
        <w:t xml:space="preserve">    </w:t>
      </w:r>
      <w:r w:rsidR="00AD3F78">
        <w:rPr>
          <w:rFonts w:ascii="標楷體" w:eastAsia="標楷體" w:hAnsi="標楷體"/>
          <w:sz w:val="32"/>
          <w:szCs w:val="32"/>
          <w:u w:val="single"/>
        </w:rPr>
        <w:t xml:space="preserve">       </w:t>
      </w:r>
    </w:p>
    <w:sectPr w:rsidR="00977E02" w:rsidRPr="00AD3F78" w:rsidSect="00AA338D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D69F7" w14:textId="77777777" w:rsidR="00583547" w:rsidRDefault="00583547" w:rsidP="00BD60AD">
      <w:r>
        <w:separator/>
      </w:r>
    </w:p>
  </w:endnote>
  <w:endnote w:type="continuationSeparator" w:id="0">
    <w:p w14:paraId="37FF294B" w14:textId="77777777" w:rsidR="00583547" w:rsidRDefault="00583547" w:rsidP="00BD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C3E8A" w14:textId="77777777" w:rsidR="00583547" w:rsidRDefault="00583547" w:rsidP="00BD60AD">
      <w:r>
        <w:separator/>
      </w:r>
    </w:p>
  </w:footnote>
  <w:footnote w:type="continuationSeparator" w:id="0">
    <w:p w14:paraId="77695984" w14:textId="77777777" w:rsidR="00583547" w:rsidRDefault="00583547" w:rsidP="00BD6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E02"/>
    <w:rsid w:val="003B1EB3"/>
    <w:rsid w:val="00583547"/>
    <w:rsid w:val="00783D65"/>
    <w:rsid w:val="007D5E38"/>
    <w:rsid w:val="0085263E"/>
    <w:rsid w:val="00977E02"/>
    <w:rsid w:val="00AA338D"/>
    <w:rsid w:val="00AD3F78"/>
    <w:rsid w:val="00BD60AD"/>
    <w:rsid w:val="00C6287D"/>
    <w:rsid w:val="00D15A17"/>
    <w:rsid w:val="00EC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442454"/>
  <w15:chartTrackingRefBased/>
  <w15:docId w15:val="{9DD2882B-A7A5-4583-8A62-7685CB564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7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60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D60A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D60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D60A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3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5247C-6E29-4A26-BB25-117677E91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龔達材</dc:creator>
  <cp:keywords/>
  <dc:description/>
  <cp:lastModifiedBy>龔達材</cp:lastModifiedBy>
  <cp:revision>6</cp:revision>
  <cp:lastPrinted>2024-07-08T07:20:00Z</cp:lastPrinted>
  <dcterms:created xsi:type="dcterms:W3CDTF">2024-07-08T06:56:00Z</dcterms:created>
  <dcterms:modified xsi:type="dcterms:W3CDTF">2024-07-09T11:33:00Z</dcterms:modified>
</cp:coreProperties>
</file>